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ED8C" w14:textId="77777777" w:rsidR="006E0CBA" w:rsidRPr="00ED7AFD" w:rsidRDefault="008F2E78" w:rsidP="00F66DEC">
      <w:pPr>
        <w:tabs>
          <w:tab w:val="left" w:pos="540"/>
          <w:tab w:val="left" w:pos="13500"/>
        </w:tabs>
      </w:pPr>
      <w:bookmarkStart w:id="0" w:name="_GoBack"/>
      <w:bookmarkEnd w:id="0"/>
      <w:r w:rsidRPr="00BB1122">
        <w:rPr>
          <w:sz w:val="28"/>
          <w:szCs w:val="28"/>
        </w:rPr>
        <w:t xml:space="preserve">    </w:t>
      </w:r>
      <w:r w:rsidR="001245F8" w:rsidRPr="00BB1122">
        <w:rPr>
          <w:sz w:val="28"/>
          <w:szCs w:val="28"/>
        </w:rPr>
        <w:t xml:space="preserve">   </w:t>
      </w:r>
      <w:r w:rsidR="001245F8" w:rsidRPr="00BB1122">
        <w:rPr>
          <w:sz w:val="28"/>
          <w:szCs w:val="28"/>
        </w:rPr>
        <w:tab/>
      </w:r>
      <w:r w:rsidR="00BB1122" w:rsidRPr="00BB1122">
        <w:rPr>
          <w:rFonts w:ascii="Arial" w:hAnsi="Arial" w:cs="Arial"/>
          <w:b/>
          <w:color w:val="663300"/>
          <w:sz w:val="28"/>
          <w:szCs w:val="28"/>
        </w:rPr>
        <w:t>FORM C</w:t>
      </w:r>
      <w:r w:rsidR="001F3931" w:rsidRPr="00BB1122">
        <w:rPr>
          <w:rFonts w:ascii="Arial" w:hAnsi="Arial" w:cs="Arial"/>
          <w:b/>
          <w:color w:val="663300"/>
          <w:sz w:val="28"/>
          <w:szCs w:val="28"/>
        </w:rPr>
        <w:t xml:space="preserve"> </w:t>
      </w:r>
      <w:r w:rsidR="001F3931">
        <w:rPr>
          <w:rFonts w:ascii="Arial" w:hAnsi="Arial" w:cs="Arial"/>
          <w:b/>
          <w:color w:val="663300"/>
        </w:rPr>
        <w:t xml:space="preserve"> </w:t>
      </w:r>
      <w:r>
        <w:rPr>
          <w:rFonts w:ascii="Arial" w:hAnsi="Arial" w:cs="Arial"/>
          <w:b/>
          <w:color w:val="663300"/>
        </w:rPr>
        <w:t xml:space="preserve"> </w:t>
      </w:r>
      <w:r w:rsidR="00FA0980">
        <w:rPr>
          <w:rFonts w:ascii="Arial" w:hAnsi="Arial" w:cs="Arial"/>
          <w:b/>
          <w:color w:val="663300"/>
        </w:rPr>
        <w:t>Visiting Scientist</w:t>
      </w:r>
      <w:r w:rsidR="007843ED">
        <w:rPr>
          <w:rFonts w:ascii="Arial" w:hAnsi="Arial" w:cs="Arial"/>
          <w:b/>
          <w:color w:val="663300"/>
        </w:rPr>
        <w:t xml:space="preserve"> Program</w:t>
      </w:r>
      <w:r w:rsidR="00F66DEC">
        <w:rPr>
          <w:rFonts w:ascii="Arial" w:hAnsi="Arial" w:cs="Arial"/>
          <w:b/>
          <w:color w:val="663300"/>
        </w:rPr>
        <w:tab/>
      </w:r>
    </w:p>
    <w:p w14:paraId="307CD918" w14:textId="77777777" w:rsidR="006E0CBA" w:rsidRDefault="006E0CBA" w:rsidP="006E0CBA">
      <w:pPr>
        <w:tabs>
          <w:tab w:val="left" w:pos="4500"/>
        </w:tabs>
        <w:spacing w:line="120" w:lineRule="auto"/>
        <w:ind w:right="-540"/>
        <w:rPr>
          <w:rFonts w:ascii="Arial" w:hAnsi="Arial" w:cs="Arial"/>
          <w:b/>
        </w:rPr>
      </w:pPr>
    </w:p>
    <w:p w14:paraId="40A14144" w14:textId="77777777" w:rsidR="004E4551" w:rsidRDefault="004E4551" w:rsidP="006E0CBA">
      <w:pPr>
        <w:tabs>
          <w:tab w:val="left" w:pos="4500"/>
        </w:tabs>
        <w:spacing w:line="120" w:lineRule="auto"/>
        <w:ind w:right="-540"/>
        <w:rPr>
          <w:rFonts w:ascii="Arial" w:hAnsi="Arial" w:cs="Arial"/>
          <w:b/>
        </w:rPr>
      </w:pPr>
    </w:p>
    <w:p w14:paraId="0551957D" w14:textId="77777777" w:rsidR="004E4551" w:rsidRDefault="004E4551" w:rsidP="006E0CBA">
      <w:pPr>
        <w:tabs>
          <w:tab w:val="left" w:pos="4500"/>
        </w:tabs>
        <w:spacing w:line="120" w:lineRule="auto"/>
        <w:ind w:right="-540"/>
        <w:rPr>
          <w:rFonts w:ascii="Arial" w:hAnsi="Arial" w:cs="Arial"/>
          <w:b/>
        </w:rPr>
      </w:pPr>
    </w:p>
    <w:p w14:paraId="25E09056" w14:textId="77777777" w:rsidR="004E4551" w:rsidRPr="00335CF9" w:rsidRDefault="004E4551" w:rsidP="006E0CBA">
      <w:pPr>
        <w:tabs>
          <w:tab w:val="left" w:pos="4500"/>
        </w:tabs>
        <w:spacing w:line="120" w:lineRule="auto"/>
        <w:ind w:right="-540"/>
        <w:rPr>
          <w:rFonts w:ascii="Arial" w:hAnsi="Arial" w:cs="Arial"/>
          <w:b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B3"/>
        <w:tblLook w:val="01E0" w:firstRow="1" w:lastRow="1" w:firstColumn="1" w:lastColumn="1" w:noHBand="0" w:noVBand="0"/>
      </w:tblPr>
      <w:tblGrid>
        <w:gridCol w:w="14580"/>
      </w:tblGrid>
      <w:tr w:rsidR="006E0CBA" w:rsidRPr="0059548F" w14:paraId="3C639873" w14:textId="77777777" w:rsidTr="0059548F">
        <w:tc>
          <w:tcPr>
            <w:tcW w:w="14580" w:type="dxa"/>
            <w:shd w:val="clear" w:color="auto" w:fill="E8E8B3"/>
          </w:tcPr>
          <w:p w14:paraId="330E085D" w14:textId="77777777" w:rsidR="006E0CBA" w:rsidRPr="0059548F" w:rsidRDefault="001245F8" w:rsidP="00A917B8">
            <w:pPr>
              <w:rPr>
                <w:rFonts w:ascii="Arial" w:hAnsi="Arial" w:cs="Arial"/>
                <w:b/>
              </w:rPr>
            </w:pPr>
            <w:r w:rsidRPr="0059548F">
              <w:rPr>
                <w:rFonts w:ascii="Arial" w:hAnsi="Arial" w:cs="Arial"/>
                <w:b/>
                <w:color w:val="000000"/>
              </w:rPr>
              <w:t>Deadline</w:t>
            </w:r>
            <w:r w:rsidR="008F2E78" w:rsidRPr="0059548F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843ED" w:rsidRPr="0059548F">
              <w:rPr>
                <w:rFonts w:ascii="Arial" w:hAnsi="Arial" w:cs="Arial"/>
                <w:b/>
                <w:color w:val="FF0000"/>
              </w:rPr>
              <w:t>2 months before intended visit</w:t>
            </w:r>
          </w:p>
        </w:tc>
      </w:tr>
    </w:tbl>
    <w:p w14:paraId="53DC4440" w14:textId="77777777" w:rsidR="006E0CBA" w:rsidRPr="00A94994" w:rsidRDefault="006E0CBA" w:rsidP="006E0CBA">
      <w:pPr>
        <w:tabs>
          <w:tab w:val="left" w:pos="4500"/>
        </w:tabs>
        <w:ind w:right="-540"/>
        <w:rPr>
          <w:rFonts w:ascii="Arial" w:hAnsi="Arial" w:cs="Arial"/>
          <w:b/>
        </w:rPr>
      </w:pPr>
    </w:p>
    <w:p w14:paraId="4433283C" w14:textId="77777777" w:rsidR="001C1650" w:rsidRPr="00A94994" w:rsidRDefault="001C1650" w:rsidP="007843ED">
      <w:pPr>
        <w:tabs>
          <w:tab w:val="left" w:pos="540"/>
        </w:tabs>
        <w:ind w:left="360"/>
        <w:rPr>
          <w:rFonts w:ascii="Arial" w:hAnsi="Arial" w:cs="Arial"/>
        </w:rPr>
      </w:pPr>
    </w:p>
    <w:tbl>
      <w:tblPr>
        <w:tblpPr w:leftFromText="180" w:rightFromText="180" w:vertAnchor="text" w:tblpX="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92"/>
        <w:gridCol w:w="1134"/>
        <w:gridCol w:w="1276"/>
        <w:gridCol w:w="2682"/>
        <w:gridCol w:w="236"/>
      </w:tblGrid>
      <w:tr w:rsidR="00BC6D9B" w:rsidRPr="0059548F" w14:paraId="6BA19342" w14:textId="77777777" w:rsidTr="00697CBA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99B6F98" w14:textId="1CA73D9E" w:rsidR="00BC6D9B" w:rsidRPr="0059548F" w:rsidRDefault="00BC6D9B" w:rsidP="0059548F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 xml:space="preserve">First and family name of </w:t>
            </w:r>
            <w:r w:rsidR="0010091B">
              <w:rPr>
                <w:rFonts w:ascii="Arial" w:hAnsi="Arial" w:cs="Arial"/>
                <w:sz w:val="20"/>
                <w:szCs w:val="20"/>
              </w:rPr>
              <w:t>visitor</w:t>
            </w:r>
            <w:r w:rsidRPr="00595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150657" w14:textId="77777777" w:rsidR="00BC6D9B" w:rsidRPr="00BC6D9B" w:rsidRDefault="00BC6D9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6D9B">
              <w:rPr>
                <w:rFonts w:ascii="Arial" w:hAnsi="Arial" w:cs="Arial"/>
                <w:i/>
                <w:sz w:val="18"/>
                <w:szCs w:val="20"/>
              </w:rPr>
              <w:t>name</w:t>
            </w:r>
          </w:p>
        </w:tc>
        <w:tc>
          <w:tcPr>
            <w:tcW w:w="4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A115A4" w14:textId="77777777" w:rsidR="00BC6D9B" w:rsidRDefault="00BC6D9B" w:rsidP="0059548F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>Date of submission:</w:t>
            </w:r>
          </w:p>
          <w:p w14:paraId="4EC80CD8" w14:textId="77777777" w:rsidR="00BC6D9B" w:rsidRPr="00BC6D9B" w:rsidRDefault="00BC6D9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6D9B">
              <w:rPr>
                <w:rFonts w:ascii="Arial" w:hAnsi="Arial" w:cs="Arial"/>
                <w:i/>
                <w:sz w:val="18"/>
                <w:szCs w:val="20"/>
              </w:rPr>
              <w:t>date</w:t>
            </w:r>
          </w:p>
        </w:tc>
      </w:tr>
      <w:tr w:rsidR="00703BD1" w:rsidRPr="0010091B" w14:paraId="4C47876E" w14:textId="77777777" w:rsidTr="0010091B">
        <w:trPr>
          <w:trHeight w:val="93"/>
        </w:trPr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B2E2F" w14:textId="77777777" w:rsidR="00703BD1" w:rsidRPr="0010091B" w:rsidRDefault="00703BD1" w:rsidP="005954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D231F" w:rsidRPr="0059548F" w14:paraId="6E534FF6" w14:textId="77777777" w:rsidTr="00697CB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3764D" w14:textId="77777777" w:rsidR="006D231F" w:rsidRPr="0059548F" w:rsidRDefault="006D231F" w:rsidP="0059548F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>Institution/Country: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6507" w14:textId="77777777" w:rsidR="006D231F" w:rsidRPr="00BC6D9B" w:rsidRDefault="00BC6D9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6D9B">
              <w:rPr>
                <w:rFonts w:ascii="Arial" w:hAnsi="Arial" w:cs="Arial"/>
                <w:i/>
                <w:sz w:val="18"/>
                <w:szCs w:val="20"/>
              </w:rPr>
              <w:t>text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69D87" w14:textId="77777777" w:rsidR="006D231F" w:rsidRDefault="006D231F" w:rsidP="00BC6D9B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 xml:space="preserve">Planned date </w:t>
            </w:r>
            <w:r w:rsidR="00BC6D9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9548F">
              <w:rPr>
                <w:rFonts w:ascii="Arial" w:hAnsi="Arial" w:cs="Arial"/>
                <w:sz w:val="20"/>
                <w:szCs w:val="20"/>
              </w:rPr>
              <w:t xml:space="preserve">visit:    </w:t>
            </w:r>
          </w:p>
          <w:p w14:paraId="3D0611AB" w14:textId="77777777" w:rsidR="00BC6D9B" w:rsidRPr="00BC6D9B" w:rsidRDefault="00BC6D9B" w:rsidP="00BC6D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6D9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0ADDB" w14:textId="77777777" w:rsidR="006D231F" w:rsidRPr="0059548F" w:rsidRDefault="006D231F" w:rsidP="0059548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>N</w:t>
            </w:r>
            <w:r w:rsidR="0032682C">
              <w:rPr>
                <w:rFonts w:ascii="Arial" w:hAnsi="Arial" w:cs="Arial"/>
                <w:sz w:val="20"/>
                <w:szCs w:val="20"/>
              </w:rPr>
              <w:t>umber of days:</w:t>
            </w:r>
          </w:p>
          <w:p w14:paraId="427A7124" w14:textId="77777777" w:rsidR="002028F7" w:rsidRPr="0059548F" w:rsidRDefault="002028F7" w:rsidP="005954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BD1" w:rsidRPr="0059548F" w14:paraId="7276FD7B" w14:textId="77777777" w:rsidTr="00697CBA">
        <w:tc>
          <w:tcPr>
            <w:tcW w:w="1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F8110" w14:textId="77777777" w:rsidR="00703BD1" w:rsidRPr="0010091B" w:rsidRDefault="00703BD1" w:rsidP="005954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682C" w:rsidRPr="0059548F" w14:paraId="0F9A06F1" w14:textId="77777777" w:rsidTr="00697CB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73A23" w14:textId="77777777" w:rsidR="0032682C" w:rsidRPr="0059548F" w:rsidRDefault="0032682C" w:rsidP="0059548F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>Proposed activity :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C7EB0" w14:textId="133955A9" w:rsidR="0032682C" w:rsidRDefault="0010091B" w:rsidP="009B3D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682C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32682C" w:rsidRPr="0032682C">
              <w:rPr>
                <w:rFonts w:ascii="Arial" w:hAnsi="Arial" w:cs="Arial"/>
                <w:i/>
                <w:sz w:val="20"/>
                <w:szCs w:val="20"/>
              </w:rPr>
              <w:t>ext</w:t>
            </w:r>
          </w:p>
          <w:p w14:paraId="72C9D1A4" w14:textId="77777777" w:rsidR="0010091B" w:rsidRDefault="0010091B" w:rsidP="009B3D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23DB58" w14:textId="77777777" w:rsidR="0010091B" w:rsidRDefault="0010091B" w:rsidP="009B3D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1542A9" w14:textId="77777777" w:rsidR="0010091B" w:rsidRDefault="0010091B" w:rsidP="009B3D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AE44A2" w14:textId="77777777" w:rsidR="0010091B" w:rsidRPr="0032682C" w:rsidRDefault="0010091B" w:rsidP="009B3D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BAE41" w14:textId="77777777" w:rsidR="0032682C" w:rsidRDefault="0032682C" w:rsidP="0059548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Location</w:t>
            </w:r>
          </w:p>
          <w:p w14:paraId="27A8BE52" w14:textId="77777777" w:rsidR="0032682C" w:rsidRPr="0059548F" w:rsidRDefault="0032682C" w:rsidP="0059548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t xml:space="preserve">  </w:t>
            </w: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sym w:font="Wingdings" w:char="F0F9"/>
            </w: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t xml:space="preserve">   CF   </w:t>
            </w: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sym w:font="Wingdings" w:char="F0F9"/>
            </w: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t xml:space="preserve">  KB   </w:t>
            </w: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sym w:font="Wingdings" w:char="F0F9"/>
            </w:r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t xml:space="preserve">  </w:t>
            </w:r>
            <w:proofErr w:type="spellStart"/>
            <w:r w:rsidRPr="0059548F">
              <w:rPr>
                <w:rFonts w:ascii="Arial" w:hAnsi="Arial" w:cs="Arial"/>
                <w:sz w:val="20"/>
                <w:szCs w:val="20"/>
                <w:lang w:val="de-CH"/>
              </w:rPr>
              <w:t>other</w:t>
            </w:r>
            <w:proofErr w:type="spellEnd"/>
          </w:p>
        </w:tc>
      </w:tr>
      <w:tr w:rsidR="00697CBA" w:rsidRPr="0032682C" w14:paraId="03AA8E4C" w14:textId="77777777" w:rsidTr="00697CB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8F30A" w14:textId="77777777" w:rsidR="00697CBA" w:rsidRPr="0059548F" w:rsidRDefault="00697CBA" w:rsidP="0032682C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>Why is this planned visit important (max 3 lines):</w:t>
            </w:r>
          </w:p>
        </w:tc>
        <w:tc>
          <w:tcPr>
            <w:tcW w:w="124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095E9" w14:textId="401551F0" w:rsidR="00697CBA" w:rsidRDefault="0010091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6D9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697CBA" w:rsidRPr="00BC6D9B">
              <w:rPr>
                <w:rFonts w:ascii="Arial" w:hAnsi="Arial" w:cs="Arial"/>
                <w:i/>
                <w:sz w:val="20"/>
                <w:szCs w:val="20"/>
              </w:rPr>
              <w:t>ext</w:t>
            </w:r>
          </w:p>
          <w:p w14:paraId="66F6810E" w14:textId="77777777" w:rsidR="0010091B" w:rsidRDefault="0010091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234934" w14:textId="77777777" w:rsidR="0010091B" w:rsidRDefault="0010091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F04FBE" w14:textId="77777777" w:rsidR="0010091B" w:rsidRPr="00BC6D9B" w:rsidRDefault="0010091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63C5DC" w14:textId="77777777" w:rsidR="00697CBA" w:rsidRPr="0032682C" w:rsidRDefault="00697CBA" w:rsidP="00326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7CBA" w:rsidRPr="0059548F" w14:paraId="5640702C" w14:textId="77777777" w:rsidTr="0010091B">
        <w:trPr>
          <w:trHeight w:val="85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1B960" w14:textId="77777777" w:rsidR="00697CBA" w:rsidRDefault="00697CBA" w:rsidP="00697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at Eawag</w:t>
            </w:r>
            <w:r w:rsidRPr="0059548F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45D16174" w14:textId="77777777" w:rsidR="00697CBA" w:rsidRPr="00697CBA" w:rsidRDefault="00697CBA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6D9B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124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48738" w14:textId="77777777" w:rsidR="00697CBA" w:rsidRDefault="00697CBA" w:rsidP="00697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Statement by host at Eawag</w:t>
            </w:r>
          </w:p>
          <w:p w14:paraId="0376C652" w14:textId="4D75A6DD" w:rsidR="00697CBA" w:rsidRDefault="0010091B" w:rsidP="005954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682C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697CBA" w:rsidRPr="0032682C">
              <w:rPr>
                <w:rFonts w:ascii="Arial" w:hAnsi="Arial" w:cs="Arial"/>
                <w:i/>
                <w:sz w:val="20"/>
                <w:szCs w:val="20"/>
              </w:rPr>
              <w:t>ext</w:t>
            </w:r>
          </w:p>
          <w:p w14:paraId="54540D5D" w14:textId="77777777" w:rsidR="0010091B" w:rsidRDefault="0010091B" w:rsidP="005954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D96FB" w14:textId="77777777" w:rsidR="0010091B" w:rsidRDefault="0010091B" w:rsidP="005954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142E49" w14:textId="77777777" w:rsidR="0010091B" w:rsidRPr="0059548F" w:rsidRDefault="0010091B" w:rsidP="005954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CBA" w:rsidRPr="0059548F" w14:paraId="406C719B" w14:textId="77777777" w:rsidTr="0010091B">
        <w:trPr>
          <w:trHeight w:val="55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3708" w14:textId="77777777" w:rsidR="00697CBA" w:rsidRPr="0059548F" w:rsidRDefault="00697CBA" w:rsidP="00697CBA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>
              <w:rPr>
                <w:rFonts w:ascii="Arial" w:hAnsi="Arial" w:cs="Arial"/>
                <w:sz w:val="20"/>
                <w:szCs w:val="20"/>
              </w:rPr>
              <w:t>travel costs in CHF</w:t>
            </w:r>
            <w:r w:rsidRPr="00595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7E8BA" w14:textId="77777777" w:rsidR="00697CBA" w:rsidRDefault="00697CBA" w:rsidP="00BC6D9B">
            <w:pPr>
              <w:rPr>
                <w:rFonts w:ascii="Arial" w:hAnsi="Arial" w:cs="Arial"/>
                <w:sz w:val="20"/>
                <w:szCs w:val="20"/>
              </w:rPr>
            </w:pPr>
            <w:r w:rsidRPr="0059548F">
              <w:rPr>
                <w:rFonts w:ascii="Arial" w:hAnsi="Arial" w:cs="Arial"/>
                <w:sz w:val="20"/>
                <w:szCs w:val="20"/>
              </w:rPr>
              <w:t>Travel</w:t>
            </w:r>
            <w:r w:rsidRPr="0059548F">
              <w:rPr>
                <w:rFonts w:ascii="Arial" w:hAnsi="Arial" w:cs="Arial"/>
                <w:sz w:val="20"/>
                <w:szCs w:val="20"/>
              </w:rPr>
              <w:tab/>
            </w:r>
            <w:r w:rsidRPr="0059548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 CHF</w:t>
            </w:r>
            <w:r w:rsidRPr="005954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27F19A" w14:textId="77777777" w:rsidR="00697CBA" w:rsidRPr="00697CBA" w:rsidRDefault="00697CBA" w:rsidP="00697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Eawag guest house required? </w:t>
            </w:r>
            <w:r>
              <w:rPr>
                <w:rFonts w:ascii="Arial" w:hAnsi="Arial" w:cs="Arial"/>
                <w:sz w:val="20"/>
                <w:szCs w:val="20"/>
              </w:rPr>
              <w:tab/>
              <w:t>Yes/ No</w:t>
            </w:r>
          </w:p>
        </w:tc>
      </w:tr>
      <w:tr w:rsidR="0010091B" w:rsidRPr="0059548F" w14:paraId="7EB838D4" w14:textId="77777777" w:rsidTr="0010091B">
        <w:trPr>
          <w:trHeight w:val="68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98EF2" w14:textId="77777777" w:rsidR="0010091B" w:rsidRPr="0059548F" w:rsidRDefault="0010091B" w:rsidP="0069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DA824" w14:textId="77777777" w:rsidR="0010091B" w:rsidRPr="0059548F" w:rsidRDefault="0010091B" w:rsidP="00BC6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91B" w:rsidRPr="0010091B" w14:paraId="3341DFEE" w14:textId="77777777" w:rsidTr="0010091B">
        <w:trPr>
          <w:trHeight w:val="82"/>
        </w:trPr>
        <w:tc>
          <w:tcPr>
            <w:tcW w:w="20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9B15FD" w14:textId="0E35A62B" w:rsidR="0010091B" w:rsidRPr="0010091B" w:rsidRDefault="0010091B" w:rsidP="0059548F">
            <w:pPr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10091B"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  <w:t>For internal use:</w:t>
            </w:r>
          </w:p>
        </w:tc>
        <w:tc>
          <w:tcPr>
            <w:tcW w:w="1242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A74654" w14:textId="77777777" w:rsidR="0010091B" w:rsidRPr="0010091B" w:rsidRDefault="0010091B" w:rsidP="00BC6D9B">
            <w:pPr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</w:rPr>
            </w:pPr>
          </w:p>
        </w:tc>
      </w:tr>
      <w:tr w:rsidR="00697CBA" w:rsidRPr="0059548F" w14:paraId="3DD27510" w14:textId="77777777" w:rsidTr="0010091B">
        <w:trPr>
          <w:trHeight w:val="1175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F2293" w14:textId="77777777" w:rsidR="00697CBA" w:rsidRPr="0010091B" w:rsidRDefault="00697CBA" w:rsidP="0059548F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Other budget items</w:t>
            </w:r>
          </w:p>
        </w:tc>
        <w:tc>
          <w:tcPr>
            <w:tcW w:w="1242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E1E05" w14:textId="77777777" w:rsidR="00697CBA" w:rsidRPr="0010091B" w:rsidRDefault="00697CBA" w:rsidP="00BC6D9B">
            <w:pPr>
              <w:rPr>
                <w:rFonts w:ascii="Arial" w:hAnsi="Arial" w:cs="Arial"/>
                <w:i/>
                <w:iCs/>
                <w:color w:val="806000" w:themeColor="accent4" w:themeShade="80"/>
                <w:sz w:val="18"/>
                <w:szCs w:val="18"/>
              </w:rPr>
            </w:pPr>
            <w:r w:rsidRPr="0010091B">
              <w:rPr>
                <w:rFonts w:ascii="Arial" w:hAnsi="Arial" w:cs="Arial"/>
                <w:i/>
                <w:iCs/>
                <w:color w:val="806000" w:themeColor="accent4" w:themeShade="80"/>
                <w:sz w:val="18"/>
                <w:szCs w:val="18"/>
              </w:rPr>
              <w:t>Budget filled in by EPP secretariat:</w:t>
            </w:r>
          </w:p>
          <w:p w14:paraId="5B027DA2" w14:textId="36B4CCFF" w:rsidR="00697CBA" w:rsidRPr="0010091B" w:rsidRDefault="00697CBA" w:rsidP="00BC6D9B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Guest house</w:t>
            </w: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ab/>
            </w: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ab/>
            </w:r>
            <w:proofErr w:type="spellStart"/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xxxx</w:t>
            </w:r>
            <w:proofErr w:type="spellEnd"/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.-</w:t>
            </w:r>
            <w:r w:rsid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 xml:space="preserve"> CHF</w:t>
            </w:r>
          </w:p>
          <w:p w14:paraId="099A8533" w14:textId="4DFF387D" w:rsidR="00697CBA" w:rsidRPr="0010091B" w:rsidRDefault="00697CBA" w:rsidP="00BC6D9B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Per diem</w:t>
            </w: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ab/>
            </w: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ab/>
            </w:r>
            <w:proofErr w:type="spellStart"/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xxxx</w:t>
            </w:r>
            <w:proofErr w:type="spellEnd"/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.-</w:t>
            </w:r>
            <w:r w:rsid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 xml:space="preserve"> CHF</w:t>
            </w:r>
          </w:p>
          <w:p w14:paraId="07F4A4BC" w14:textId="49434B40" w:rsidR="00697CBA" w:rsidRPr="0010091B" w:rsidRDefault="00697CBA" w:rsidP="00BC6D9B">
            <w:pPr>
              <w:rPr>
                <w:rFonts w:ascii="Arial" w:hAnsi="Arial" w:cs="Arial"/>
                <w:color w:val="806000" w:themeColor="accent4" w:themeShade="80"/>
                <w:sz w:val="22"/>
                <w:szCs w:val="22"/>
              </w:rPr>
            </w:pP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  <w:t>TOTAL requested</w:t>
            </w:r>
            <w:r w:rsidRPr="0010091B">
              <w:rPr>
                <w:rFonts w:ascii="Arial" w:hAnsi="Arial" w:cs="Arial"/>
                <w:color w:val="806000" w:themeColor="accent4" w:themeShade="80"/>
                <w:sz w:val="22"/>
                <w:szCs w:val="22"/>
              </w:rPr>
              <w:tab/>
            </w:r>
            <w:r w:rsidRPr="0010091B">
              <w:rPr>
                <w:rFonts w:ascii="Arial" w:hAnsi="Arial" w:cs="Arial"/>
                <w:color w:val="806000" w:themeColor="accent4" w:themeShade="80"/>
                <w:sz w:val="20"/>
                <w:szCs w:val="20"/>
                <w:bdr w:val="single" w:sz="4" w:space="0" w:color="auto"/>
              </w:rPr>
              <w:t>XXXX.-</w:t>
            </w:r>
            <w:r w:rsidR="0010091B">
              <w:rPr>
                <w:rFonts w:ascii="Arial" w:hAnsi="Arial" w:cs="Arial"/>
                <w:color w:val="806000" w:themeColor="accent4" w:themeShade="80"/>
                <w:sz w:val="20"/>
                <w:szCs w:val="20"/>
                <w:bdr w:val="single" w:sz="4" w:space="0" w:color="auto"/>
              </w:rPr>
              <w:t xml:space="preserve"> CHF</w:t>
            </w:r>
          </w:p>
          <w:p w14:paraId="4F608468" w14:textId="77777777" w:rsidR="00697CBA" w:rsidRPr="0010091B" w:rsidRDefault="00697CBA" w:rsidP="00BC6D9B">
            <w:pPr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  <w:p w14:paraId="44C467E4" w14:textId="77777777" w:rsidR="00697CBA" w:rsidRPr="0010091B" w:rsidRDefault="00697CBA" w:rsidP="0059548F">
            <w:pPr>
              <w:rPr>
                <w:rFonts w:ascii="Arial" w:hAnsi="Arial" w:cs="Arial"/>
                <w:i/>
                <w:color w:val="806000" w:themeColor="accent4" w:themeShade="80"/>
                <w:sz w:val="20"/>
                <w:szCs w:val="20"/>
              </w:rPr>
            </w:pPr>
          </w:p>
        </w:tc>
      </w:tr>
      <w:tr w:rsidR="0010091B" w:rsidRPr="0059548F" w14:paraId="53ECEAA0" w14:textId="77777777" w:rsidTr="0010091B">
        <w:trPr>
          <w:trHeight w:val="5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24143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</w:p>
          <w:p w14:paraId="6DEE9089" w14:textId="77777777" w:rsidR="0010091B" w:rsidRPr="0010091B" w:rsidRDefault="0010091B" w:rsidP="00BC6D9B">
            <w:pPr>
              <w:rPr>
                <w:rFonts w:ascii="Arial" w:hAnsi="Arial" w:cs="Arial"/>
                <w:i/>
                <w:iCs/>
                <w:color w:val="806000" w:themeColor="accent4" w:themeShade="80"/>
                <w:sz w:val="20"/>
                <w:szCs w:val="20"/>
              </w:rPr>
            </w:pPr>
            <w:r w:rsidRPr="0010091B">
              <w:rPr>
                <w:rFonts w:ascii="Arial" w:hAnsi="Arial" w:cs="Arial"/>
                <w:i/>
                <w:iCs/>
                <w:color w:val="806000" w:themeColor="accent4" w:themeShade="80"/>
                <w:sz w:val="20"/>
                <w:szCs w:val="20"/>
              </w:rPr>
              <w:t>Comments by EPP Committee Members</w:t>
            </w:r>
          </w:p>
          <w:p w14:paraId="742BD8DE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20"/>
                <w:szCs w:val="20"/>
              </w:rPr>
            </w:pPr>
            <w:r w:rsidRPr="0010091B"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  <w:t xml:space="preserve"> </w:t>
            </w:r>
          </w:p>
        </w:tc>
        <w:tc>
          <w:tcPr>
            <w:tcW w:w="1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4E288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  <w:p w14:paraId="23936DF9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  <w:p w14:paraId="69EEB8F4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  <w:p w14:paraId="34EFC9AF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  <w:p w14:paraId="6E19194F" w14:textId="77777777" w:rsidR="0010091B" w:rsidRPr="0010091B" w:rsidRDefault="0010091B" w:rsidP="00BC6D9B">
            <w:pPr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</w:tr>
      <w:tr w:rsidR="00697CBA" w:rsidRPr="0059548F" w14:paraId="79FACF71" w14:textId="77777777" w:rsidTr="00697CBA">
        <w:trPr>
          <w:trHeight w:val="527"/>
        </w:trPr>
        <w:tc>
          <w:tcPr>
            <w:tcW w:w="14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1F0F0" w14:textId="77777777" w:rsidR="00697CBA" w:rsidRPr="0059548F" w:rsidRDefault="00697CBA" w:rsidP="00BC6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sym w:font="Wingdings" w:char="F0F9"/>
            </w:r>
            <w:r w:rsidRPr="006D231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proposal accepted      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sym w:font="Wingdings" w:char="F0F9"/>
            </w:r>
            <w:r w:rsidRPr="006D231F">
              <w:rPr>
                <w:rFonts w:ascii="Arial" w:hAnsi="Arial" w:cs="Arial"/>
                <w:sz w:val="20"/>
                <w:szCs w:val="20"/>
              </w:rPr>
              <w:t xml:space="preserve">  proposal rejected</w:t>
            </w:r>
            <w:r w:rsidRPr="006D231F">
              <w:rPr>
                <w:rFonts w:ascii="Arial" w:hAnsi="Arial" w:cs="Arial"/>
                <w:sz w:val="20"/>
                <w:szCs w:val="20"/>
              </w:rPr>
              <w:tab/>
            </w:r>
            <w:r w:rsidRPr="006D231F">
              <w:rPr>
                <w:rFonts w:ascii="Arial" w:hAnsi="Arial" w:cs="Arial"/>
                <w:sz w:val="20"/>
                <w:szCs w:val="20"/>
              </w:rPr>
              <w:tab/>
            </w:r>
            <w:r w:rsidRPr="006D231F">
              <w:rPr>
                <w:rFonts w:ascii="Arial" w:hAnsi="Arial" w:cs="Arial"/>
                <w:sz w:val="20"/>
                <w:szCs w:val="20"/>
              </w:rPr>
              <w:tab/>
            </w:r>
            <w:r w:rsidRPr="006D231F">
              <w:rPr>
                <w:rFonts w:ascii="Arial" w:hAnsi="Arial" w:cs="Arial"/>
                <w:sz w:val="20"/>
                <w:szCs w:val="20"/>
              </w:rPr>
              <w:tab/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signed:    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B507D8" w14:textId="77777777" w:rsidR="00697CBA" w:rsidRPr="0059548F" w:rsidRDefault="00697CBA" w:rsidP="00BC6D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F52A6C" w14:textId="77777777" w:rsidR="000058A5" w:rsidRPr="004E3602" w:rsidRDefault="000058A5" w:rsidP="00697CBA">
      <w:pPr>
        <w:tabs>
          <w:tab w:val="left" w:pos="4500"/>
        </w:tabs>
        <w:ind w:right="-180"/>
        <w:rPr>
          <w:rFonts w:ascii="Arial" w:hAnsi="Arial" w:cs="Arial"/>
          <w:sz w:val="20"/>
          <w:szCs w:val="20"/>
        </w:rPr>
      </w:pPr>
    </w:p>
    <w:sectPr w:rsidR="000058A5" w:rsidRPr="004E3602" w:rsidSect="00BB1122">
      <w:headerReference w:type="default" r:id="rId7"/>
      <w:footerReference w:type="default" r:id="rId8"/>
      <w:pgSz w:w="16839" w:h="11907" w:orient="landscape" w:code="9"/>
      <w:pgMar w:top="299" w:right="1179" w:bottom="288" w:left="360" w:header="180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5DD4" w14:textId="77777777" w:rsidR="00E80A26" w:rsidRDefault="00E80A26">
      <w:r>
        <w:separator/>
      </w:r>
    </w:p>
  </w:endnote>
  <w:endnote w:type="continuationSeparator" w:id="0">
    <w:p w14:paraId="6286F644" w14:textId="77777777" w:rsidR="00E80A26" w:rsidRDefault="00E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6954" w14:textId="77777777" w:rsidR="00091FE6" w:rsidRPr="00BB1122" w:rsidRDefault="00091FE6" w:rsidP="00FF166A">
    <w:pPr>
      <w:pStyle w:val="Footer"/>
      <w:tabs>
        <w:tab w:val="clear" w:pos="4703"/>
        <w:tab w:val="left" w:pos="540"/>
      </w:tabs>
      <w:ind w:right="180"/>
      <w:jc w:val="right"/>
      <w:rPr>
        <w:rFonts w:ascii="Arial Narrow" w:hAnsi="Arial Narrow" w:cs="Arial"/>
        <w:i/>
        <w:sz w:val="18"/>
        <w:szCs w:val="18"/>
        <w:lang w:val="de-CH"/>
      </w:rPr>
    </w:pPr>
    <w:r w:rsidRPr="00BB1122">
      <w:rPr>
        <w:rFonts w:ascii="Arial Narrow" w:hAnsi="Arial Narrow" w:cs="Arial"/>
        <w:b/>
        <w:bCs/>
        <w:i/>
        <w:sz w:val="18"/>
        <w:szCs w:val="18"/>
        <w:lang w:val="de-CH"/>
      </w:rPr>
      <w:t>Form C</w:t>
    </w:r>
    <w:r w:rsidRPr="00BB1122">
      <w:rPr>
        <w:rFonts w:ascii="Arial Narrow" w:hAnsi="Arial Narrow" w:cs="Arial"/>
        <w:i/>
        <w:sz w:val="18"/>
        <w:szCs w:val="18"/>
        <w:lang w:val="de-CH"/>
      </w:rPr>
      <w:t xml:space="preserve"> EPP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FC63" w14:textId="77777777" w:rsidR="00E80A26" w:rsidRDefault="00E80A26">
      <w:r>
        <w:separator/>
      </w:r>
    </w:p>
  </w:footnote>
  <w:footnote w:type="continuationSeparator" w:id="0">
    <w:p w14:paraId="11998FAA" w14:textId="77777777" w:rsidR="00E80A26" w:rsidRDefault="00E8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B63C" w14:textId="7D6D58C2" w:rsidR="00091FE6" w:rsidRDefault="008D2B4D" w:rsidP="004E4551">
    <w:pPr>
      <w:pStyle w:val="Header"/>
      <w:tabs>
        <w:tab w:val="left" w:pos="495"/>
        <w:tab w:val="left" w:pos="5835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A03D6" wp14:editId="475405BF">
              <wp:simplePos x="0" y="0"/>
              <wp:positionH relativeFrom="column">
                <wp:posOffset>8001000</wp:posOffset>
              </wp:positionH>
              <wp:positionV relativeFrom="paragraph">
                <wp:posOffset>0</wp:posOffset>
              </wp:positionV>
              <wp:extent cx="1666240" cy="588645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4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1FCE3" w14:textId="48F6F88D" w:rsidR="004E4551" w:rsidRDefault="008D2B4D" w:rsidP="00F66DEC">
                          <w:pPr>
                            <w:ind w:left="540" w:right="-330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12FE51F3" wp14:editId="598E73A2">
                                <wp:extent cx="1139825" cy="497840"/>
                                <wp:effectExtent l="0" t="0" r="0" b="0"/>
                                <wp:docPr id="2" name="Picture 2" descr="Logo-Partnership_e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Partnership_e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9825" cy="497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A03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0pt;margin-top:0;width:131.2pt;height:46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" stroked="f">
              <v:textbox style="mso-fit-shape-to-text:t">
                <w:txbxContent>
                  <w:p w14:paraId="3C71FCE3" w14:textId="48F6F88D" w:rsidR="004E4551" w:rsidRDefault="008D2B4D" w:rsidP="00F66DEC">
                    <w:pPr>
                      <w:ind w:left="540" w:right="-330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12FE51F3" wp14:editId="598E73A2">
                          <wp:extent cx="1139825" cy="497840"/>
                          <wp:effectExtent l="0" t="0" r="0" b="0"/>
                          <wp:docPr id="2" name="Picture 2" descr="Logo-Partnership_e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Partnership_e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9825" cy="49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91FE6">
      <w:tab/>
    </w:r>
    <w:r w:rsidR="00091FE6">
      <w:tab/>
    </w:r>
    <w:r w:rsidR="00091FE6">
      <w:tab/>
    </w:r>
    <w:r w:rsidR="00091FE6">
      <w:tab/>
    </w:r>
    <w:r w:rsidR="00091FE6">
      <w:tab/>
    </w:r>
    <w:r w:rsidR="00091FE6">
      <w:tab/>
    </w:r>
    <w:r w:rsidR="00091FE6">
      <w:tab/>
    </w:r>
    <w:r w:rsidR="00091FE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10AF"/>
    <w:multiLevelType w:val="hybridMultilevel"/>
    <w:tmpl w:val="60FE738E"/>
    <w:lvl w:ilvl="0" w:tplc="A95E0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A6DE2"/>
    <w:multiLevelType w:val="hybridMultilevel"/>
    <w:tmpl w:val="969C7C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633B6"/>
    <w:multiLevelType w:val="hybridMultilevel"/>
    <w:tmpl w:val="F09EA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F"/>
    <w:rsid w:val="000058A5"/>
    <w:rsid w:val="00011DB3"/>
    <w:rsid w:val="0002615E"/>
    <w:rsid w:val="00036D66"/>
    <w:rsid w:val="000460F0"/>
    <w:rsid w:val="0008077B"/>
    <w:rsid w:val="00091FE6"/>
    <w:rsid w:val="000D25C0"/>
    <w:rsid w:val="000D6BF7"/>
    <w:rsid w:val="000E2013"/>
    <w:rsid w:val="000F3531"/>
    <w:rsid w:val="0010091B"/>
    <w:rsid w:val="001241F8"/>
    <w:rsid w:val="001245F8"/>
    <w:rsid w:val="001351F1"/>
    <w:rsid w:val="00136E89"/>
    <w:rsid w:val="00141140"/>
    <w:rsid w:val="00157CDE"/>
    <w:rsid w:val="00172C61"/>
    <w:rsid w:val="001C1650"/>
    <w:rsid w:val="001C7B2A"/>
    <w:rsid w:val="001F3931"/>
    <w:rsid w:val="002028F7"/>
    <w:rsid w:val="00220820"/>
    <w:rsid w:val="002513C7"/>
    <w:rsid w:val="00252701"/>
    <w:rsid w:val="002615F6"/>
    <w:rsid w:val="002625F2"/>
    <w:rsid w:val="00281873"/>
    <w:rsid w:val="00284E41"/>
    <w:rsid w:val="0028697E"/>
    <w:rsid w:val="002961E5"/>
    <w:rsid w:val="00320EC2"/>
    <w:rsid w:val="003223AC"/>
    <w:rsid w:val="0032682C"/>
    <w:rsid w:val="00335CF9"/>
    <w:rsid w:val="003447C8"/>
    <w:rsid w:val="0034688A"/>
    <w:rsid w:val="00356AB3"/>
    <w:rsid w:val="00364A23"/>
    <w:rsid w:val="00396EFE"/>
    <w:rsid w:val="003A4649"/>
    <w:rsid w:val="00402225"/>
    <w:rsid w:val="00435BB8"/>
    <w:rsid w:val="00440061"/>
    <w:rsid w:val="00445A84"/>
    <w:rsid w:val="004535A3"/>
    <w:rsid w:val="0045628D"/>
    <w:rsid w:val="00480385"/>
    <w:rsid w:val="004B558A"/>
    <w:rsid w:val="004C33D0"/>
    <w:rsid w:val="004D478F"/>
    <w:rsid w:val="004D4BBA"/>
    <w:rsid w:val="004E3602"/>
    <w:rsid w:val="004E4551"/>
    <w:rsid w:val="00500B13"/>
    <w:rsid w:val="0054559A"/>
    <w:rsid w:val="0059548F"/>
    <w:rsid w:val="005B0DE9"/>
    <w:rsid w:val="005E4C3D"/>
    <w:rsid w:val="006137B4"/>
    <w:rsid w:val="00626380"/>
    <w:rsid w:val="00697CBA"/>
    <w:rsid w:val="006D231F"/>
    <w:rsid w:val="006E0CBA"/>
    <w:rsid w:val="00703BD1"/>
    <w:rsid w:val="00706F13"/>
    <w:rsid w:val="00715BE2"/>
    <w:rsid w:val="00762325"/>
    <w:rsid w:val="007843ED"/>
    <w:rsid w:val="00792E45"/>
    <w:rsid w:val="007B195B"/>
    <w:rsid w:val="007D6D58"/>
    <w:rsid w:val="0080726D"/>
    <w:rsid w:val="0082565F"/>
    <w:rsid w:val="00851620"/>
    <w:rsid w:val="00881BBF"/>
    <w:rsid w:val="008D2B4D"/>
    <w:rsid w:val="008E5AB2"/>
    <w:rsid w:val="008F16BE"/>
    <w:rsid w:val="008F2E78"/>
    <w:rsid w:val="008F4E77"/>
    <w:rsid w:val="00924938"/>
    <w:rsid w:val="00965633"/>
    <w:rsid w:val="009B3DE5"/>
    <w:rsid w:val="009C77A2"/>
    <w:rsid w:val="009D0D0B"/>
    <w:rsid w:val="00A01D87"/>
    <w:rsid w:val="00A2247C"/>
    <w:rsid w:val="00A53F6A"/>
    <w:rsid w:val="00A82914"/>
    <w:rsid w:val="00A917B8"/>
    <w:rsid w:val="00A94994"/>
    <w:rsid w:val="00AA726F"/>
    <w:rsid w:val="00AB4BBC"/>
    <w:rsid w:val="00AF582F"/>
    <w:rsid w:val="00AF68B5"/>
    <w:rsid w:val="00B13314"/>
    <w:rsid w:val="00B13C84"/>
    <w:rsid w:val="00B1772B"/>
    <w:rsid w:val="00B303EB"/>
    <w:rsid w:val="00B67F54"/>
    <w:rsid w:val="00B73870"/>
    <w:rsid w:val="00BA5469"/>
    <w:rsid w:val="00BB1122"/>
    <w:rsid w:val="00BC6D9B"/>
    <w:rsid w:val="00C63773"/>
    <w:rsid w:val="00C76532"/>
    <w:rsid w:val="00CD1E06"/>
    <w:rsid w:val="00D00137"/>
    <w:rsid w:val="00D16CF6"/>
    <w:rsid w:val="00D22A1A"/>
    <w:rsid w:val="00D70F67"/>
    <w:rsid w:val="00D81510"/>
    <w:rsid w:val="00D93C75"/>
    <w:rsid w:val="00DB3A39"/>
    <w:rsid w:val="00DC208A"/>
    <w:rsid w:val="00DC3DD2"/>
    <w:rsid w:val="00DC6C09"/>
    <w:rsid w:val="00DD5467"/>
    <w:rsid w:val="00DD695B"/>
    <w:rsid w:val="00E00727"/>
    <w:rsid w:val="00E02FB8"/>
    <w:rsid w:val="00E06385"/>
    <w:rsid w:val="00E61817"/>
    <w:rsid w:val="00E7087A"/>
    <w:rsid w:val="00E80A26"/>
    <w:rsid w:val="00EB4C7F"/>
    <w:rsid w:val="00ED7AFD"/>
    <w:rsid w:val="00EF67F5"/>
    <w:rsid w:val="00EF7693"/>
    <w:rsid w:val="00F04AF0"/>
    <w:rsid w:val="00F66DEC"/>
    <w:rsid w:val="00FA0980"/>
    <w:rsid w:val="00FF166A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D54D2B"/>
  <w15:chartTrackingRefBased/>
  <w15:docId w15:val="{64580D17-2063-48B7-BD10-F153144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6EFE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Header">
    <w:name w:val="header"/>
    <w:basedOn w:val="Normal"/>
    <w:rsid w:val="004E360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E3602"/>
    <w:pPr>
      <w:tabs>
        <w:tab w:val="center" w:pos="4703"/>
        <w:tab w:val="right" w:pos="9406"/>
      </w:tabs>
    </w:pPr>
  </w:style>
  <w:style w:type="character" w:styleId="FollowedHyperlink">
    <w:name w:val="FollowedHyperlink"/>
    <w:rsid w:val="00D16CF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EPP - Application Form</vt:lpstr>
    </vt:vector>
  </TitlesOfParts>
  <Company>EAWAG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 - Application Form</dc:title>
  <dc:subject/>
  <dc:creator>Administrator</dc:creator>
  <cp:keywords/>
  <dc:description/>
  <cp:lastModifiedBy>Dalla Torre, Caterina</cp:lastModifiedBy>
  <cp:revision>2</cp:revision>
  <cp:lastPrinted>2007-11-28T08:12:00Z</cp:lastPrinted>
  <dcterms:created xsi:type="dcterms:W3CDTF">2025-02-06T14:40:00Z</dcterms:created>
  <dcterms:modified xsi:type="dcterms:W3CDTF">2025-02-06T14:40:00Z</dcterms:modified>
</cp:coreProperties>
</file>